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E41147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0F1893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0F189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d=149mm, h=</w:t>
      </w:r>
      <w:r w:rsidR="000F189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E41147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8720B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0F1893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0F1893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0F1893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149 mm, h = </w:t>
      </w:r>
      <w:r w:rsidR="000F1893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0F1893">
        <w:rPr>
          <w:rFonts w:cstheme="minorHAnsi"/>
          <w:color w:val="000000"/>
          <w:sz w:val="20"/>
          <w:szCs w:val="20"/>
        </w:rPr>
        <w:t>22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44461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41147">
        <w:rPr>
          <w:sz w:val="20"/>
        </w:rPr>
        <w:t>51304H0230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F1893"/>
    <w:rsid w:val="00272842"/>
    <w:rsid w:val="002E1F92"/>
    <w:rsid w:val="00422A4E"/>
    <w:rsid w:val="0044461D"/>
    <w:rsid w:val="007501BD"/>
    <w:rsid w:val="007F7D29"/>
    <w:rsid w:val="00846804"/>
    <w:rsid w:val="008520F2"/>
    <w:rsid w:val="00874DFD"/>
    <w:rsid w:val="008C3C6B"/>
    <w:rsid w:val="00932D60"/>
    <w:rsid w:val="0098720B"/>
    <w:rsid w:val="00AA10AD"/>
    <w:rsid w:val="00B33B05"/>
    <w:rsid w:val="00DB1229"/>
    <w:rsid w:val="00E03831"/>
    <w:rsid w:val="00E41147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5026C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2020-03-25T09:08:00Z</dcterms:modified>
</cp:coreProperties>
</file>